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A3" w:rsidRDefault="005466D4">
      <w:pPr>
        <w:rPr>
          <w:b/>
        </w:rPr>
      </w:pPr>
      <w:r w:rsidRPr="005466D4">
        <w:rPr>
          <w:b/>
        </w:rPr>
        <w:t>Anmeldung zur Veranstaltung  XXX am XXX</w:t>
      </w:r>
    </w:p>
    <w:p w:rsidR="005466D4" w:rsidRPr="005466D4" w:rsidRDefault="005466D4">
      <w:pPr>
        <w:rPr>
          <w:b/>
        </w:rPr>
      </w:pPr>
      <w:r w:rsidRPr="005466D4">
        <w:rPr>
          <w:b/>
        </w:rPr>
        <w:t>1. Angaben zur Person</w:t>
      </w:r>
      <w:r>
        <w:rPr>
          <w:b/>
        </w:rPr>
        <w:t xml:space="preserve"> (festes Feld)</w:t>
      </w:r>
    </w:p>
    <w:p w:rsidR="005466D4" w:rsidRDefault="005466D4">
      <w:r>
        <w:t>Titel</w:t>
      </w:r>
      <w:r>
        <w:br/>
        <w:t>Name*</w:t>
      </w:r>
      <w:r>
        <w:tab/>
      </w:r>
      <w:r>
        <w:tab/>
      </w:r>
      <w:r>
        <w:tab/>
        <w:t>Vorname*</w:t>
      </w:r>
      <w:r>
        <w:tab/>
      </w:r>
      <w:r>
        <w:tab/>
      </w:r>
      <w:r>
        <w:tab/>
      </w:r>
      <w:r>
        <w:br/>
        <w:t>Institution/Organisation/Firma</w:t>
      </w:r>
    </w:p>
    <w:p w:rsidR="005466D4" w:rsidRDefault="005466D4">
      <w:r>
        <w:t>Adresse*</w:t>
      </w:r>
      <w:r>
        <w:br/>
        <w:t>PLZ*</w:t>
      </w:r>
      <w:r>
        <w:br/>
        <w:t>Ort*</w:t>
      </w:r>
      <w:r>
        <w:br/>
        <w:t>Land*</w:t>
      </w:r>
    </w:p>
    <w:p w:rsidR="005466D4" w:rsidRDefault="005466D4">
      <w:r>
        <w:t>Geburtsdatum</w:t>
      </w:r>
    </w:p>
    <w:p w:rsidR="005466D4" w:rsidRDefault="005466D4">
      <w:r>
        <w:t>Telefon</w:t>
      </w:r>
      <w:r>
        <w:br/>
        <w:t>Mobil</w:t>
      </w:r>
      <w:r>
        <w:br/>
        <w:t>Fax</w:t>
      </w:r>
      <w:r>
        <w:br/>
        <w:t>Email*</w:t>
      </w:r>
    </w:p>
    <w:p w:rsidR="005466D4" w:rsidRDefault="005466D4">
      <w:pPr>
        <w:rPr>
          <w:b/>
        </w:rPr>
      </w:pPr>
      <w:r w:rsidRPr="005466D4">
        <w:rPr>
          <w:b/>
        </w:rPr>
        <w:t>2. Falls die Rechungsadresse von der oben genannten Anschrift abweicht, bitte hier angeben</w:t>
      </w:r>
    </w:p>
    <w:p w:rsidR="005466D4" w:rsidRDefault="005466D4" w:rsidP="005466D4">
      <w:r>
        <w:t>Titel</w:t>
      </w:r>
      <w:r>
        <w:br/>
        <w:t>Name*</w:t>
      </w:r>
      <w:r>
        <w:tab/>
      </w:r>
      <w:r>
        <w:tab/>
      </w:r>
      <w:r>
        <w:tab/>
        <w:t>Vorname*</w:t>
      </w:r>
      <w:r>
        <w:tab/>
      </w:r>
      <w:r>
        <w:tab/>
      </w:r>
      <w:r>
        <w:tab/>
      </w:r>
      <w:r>
        <w:br/>
        <w:t>Institution/Organisation/Firma</w:t>
      </w:r>
    </w:p>
    <w:p w:rsidR="005466D4" w:rsidRDefault="005466D4" w:rsidP="005466D4">
      <w:r>
        <w:t>Adresse*</w:t>
      </w:r>
      <w:r>
        <w:br/>
        <w:t>PLZ*</w:t>
      </w:r>
      <w:r>
        <w:br/>
        <w:t>Ort*</w:t>
      </w:r>
      <w:r>
        <w:br/>
        <w:t>Land*</w:t>
      </w:r>
    </w:p>
    <w:p w:rsidR="005466D4" w:rsidRDefault="005466D4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Barrierefreiheit</w:t>
      </w:r>
      <w:proofErr w:type="spellEnd"/>
    </w:p>
    <w:p w:rsidR="005466D4" w:rsidRDefault="00607646">
      <w:r>
        <w:t xml:space="preserve">Ich benötige Unterstützung in diesen Bereichen (z.B. </w:t>
      </w:r>
      <w:proofErr w:type="spellStart"/>
      <w:r>
        <w:t>Gebärdendolmetschung</w:t>
      </w:r>
      <w:proofErr w:type="spellEnd"/>
      <w:r>
        <w:t>, Begleitung vor Ort)</w:t>
      </w:r>
    </w:p>
    <w:p w:rsidR="00ED6849" w:rsidRDefault="00ED6849">
      <w:pPr>
        <w:rPr>
          <w:b/>
        </w:rPr>
      </w:pPr>
      <w:r w:rsidRPr="00ED6849">
        <w:rPr>
          <w:b/>
        </w:rPr>
        <w:t xml:space="preserve">4. </w:t>
      </w:r>
      <w:r>
        <w:rPr>
          <w:b/>
        </w:rPr>
        <w:t>Unterbringung und Verpflegung</w:t>
      </w:r>
    </w:p>
    <w:p w:rsidR="00ED6849" w:rsidRDefault="00ED6849">
      <w:r>
        <w:t>Ich übernachte im Doppelzimmer (bei Jugendseminaren im Mehrbettzimmer) und zahle den Standardpreis</w:t>
      </w:r>
    </w:p>
    <w:p w:rsidR="00ED6849" w:rsidRDefault="00ED6849">
      <w:r>
        <w:t>Ich möchte wenn möglich ein Einzelzimmer und zahle den ausgewiesenen Einzelzimmer-Zuschlag</w:t>
      </w:r>
    </w:p>
    <w:p w:rsidR="00ED6849" w:rsidRDefault="00ED6849">
      <w:pPr>
        <w:rPr>
          <w:b/>
        </w:rPr>
      </w:pPr>
      <w:r w:rsidRPr="00ED6849">
        <w:rPr>
          <w:b/>
        </w:rPr>
        <w:t xml:space="preserve">5. </w:t>
      </w:r>
      <w:r>
        <w:rPr>
          <w:b/>
        </w:rPr>
        <w:t>Bescheinigung</w:t>
      </w:r>
    </w:p>
    <w:p w:rsidR="00ED6849" w:rsidRPr="00F77584" w:rsidRDefault="00F77584">
      <w:r w:rsidRPr="00F77584">
        <w:t>Ich brauche eine Bescheinigung nach dem Bildungsurlaubsgesetz für folgendes Bundesland</w:t>
      </w:r>
    </w:p>
    <w:p w:rsidR="00ED6849" w:rsidRDefault="00F77584">
      <w:pPr>
        <w:rPr>
          <w:b/>
        </w:rPr>
      </w:pPr>
      <w:r w:rsidRPr="00F77584">
        <w:rPr>
          <w:b/>
        </w:rPr>
        <w:t>6. Mitfahrgelegenheit</w:t>
      </w:r>
    </w:p>
    <w:p w:rsidR="00F77584" w:rsidRPr="00F77584" w:rsidRDefault="00F77584" w:rsidP="00F77584">
      <w:r w:rsidRPr="00F77584">
        <w:t>Ich biete eine Mitfahrgelegenheit</w:t>
      </w:r>
      <w:r>
        <w:t xml:space="preserve"> für XX Personen</w:t>
      </w:r>
    </w:p>
    <w:p w:rsidR="00F77584" w:rsidRDefault="00F77584" w:rsidP="00F77584">
      <w:r w:rsidRPr="00F77584">
        <w:t xml:space="preserve"> Ic</w:t>
      </w:r>
      <w:r>
        <w:t>h suche eine Mitfahrgelegenheit für XX Personen</w:t>
      </w:r>
    </w:p>
    <w:p w:rsidR="00F77584" w:rsidRDefault="00F77584" w:rsidP="00F77584">
      <w:pPr>
        <w:rPr>
          <w:b/>
        </w:rPr>
      </w:pPr>
      <w:r w:rsidRPr="00F77584">
        <w:rPr>
          <w:b/>
        </w:rPr>
        <w:t>7. Rabatt</w:t>
      </w:r>
    </w:p>
    <w:p w:rsidR="00F77584" w:rsidRPr="00F77584" w:rsidRDefault="00F77584" w:rsidP="00F77584">
      <w:r w:rsidRPr="00F77584">
        <w:lastRenderedPageBreak/>
        <w:t xml:space="preserve">Ich gehöre einer wirtschaftlich schwachen Gruppe an </w:t>
      </w:r>
      <w:r>
        <w:t xml:space="preserve">(Schüler/innen, Freiwilligendienstleistende, Studierende, Arbeitslose, weitere) </w:t>
      </w:r>
      <w:r w:rsidRPr="00F77584">
        <w:t>und möchte daher einen 50% Rabatt auf den Standartpreis (ggf. mit 100% EZ-Zuschlag) in Anspruch nehmen. D</w:t>
      </w:r>
      <w:r>
        <w:t>ie</w:t>
      </w:r>
      <w:r w:rsidRPr="00F77584">
        <w:t xml:space="preserve"> notwendigen Nachweise liefere ich nach, sobald meine Anmeldung bestätigt wurde.</w:t>
      </w:r>
    </w:p>
    <w:p w:rsidR="00607646" w:rsidRDefault="00607646">
      <w:pPr>
        <w:rPr>
          <w:b/>
        </w:rPr>
      </w:pPr>
      <w:r w:rsidRPr="00607646">
        <w:rPr>
          <w:b/>
        </w:rPr>
        <w:t>8. Buchung</w:t>
      </w:r>
      <w:r>
        <w:rPr>
          <w:b/>
        </w:rPr>
        <w:t xml:space="preserve"> </w:t>
      </w:r>
    </w:p>
    <w:p w:rsidR="00F77584" w:rsidRDefault="00607646">
      <w:r>
        <w:t>Die AGB (Link zu AGB NRW) erkenne ich an und melde mich hiermit verbindlich an</w:t>
      </w:r>
    </w:p>
    <w:p w:rsidR="00607646" w:rsidRDefault="00607646">
      <w:r>
        <w:t>Ich überweise entsprechend den AGB bis zwei Wochen vor Beginn bzw. mit Erhalt der Buchungsbestätigung den bei der Rechnung ausgewiesenen Seminarbetrag unter Angabe des auf der Rechnung ausgewiesenen Verwendungszweckes.</w:t>
      </w:r>
    </w:p>
    <w:p w:rsidR="00607646" w:rsidRPr="00607646" w:rsidRDefault="00607646">
      <w:pPr>
        <w:rPr>
          <w:b/>
        </w:rPr>
      </w:pPr>
      <w:r w:rsidRPr="00607646">
        <w:rPr>
          <w:b/>
        </w:rPr>
        <w:t>9. Newsletter</w:t>
      </w:r>
    </w:p>
    <w:p w:rsidR="00607646" w:rsidRDefault="00607646">
      <w:r>
        <w:t>Ich möchte regelmäßig über die Angebote des Veranstalters/ der Veranstalterin informiert werden. Ich kann jederzeit der Verwendung meiner Daten schriftlich wiedersprechen (§28, Abs. 4 BDSG).</w:t>
      </w:r>
    </w:p>
    <w:p w:rsidR="00607646" w:rsidRPr="00607646" w:rsidRDefault="00607646">
      <w:pPr>
        <w:rPr>
          <w:b/>
        </w:rPr>
      </w:pPr>
      <w:r w:rsidRPr="00607646">
        <w:rPr>
          <w:b/>
        </w:rPr>
        <w:t xml:space="preserve">10. Datenschutz </w:t>
      </w:r>
    </w:p>
    <w:p w:rsidR="00607646" w:rsidRDefault="00607646">
      <w:r>
        <w:t>Ich bin damit einverstanden, dass meine Daten zur Durchführung dieser Veranstaltung elektronisch gespeichert werden.</w:t>
      </w:r>
    </w:p>
    <w:p w:rsidR="00607646" w:rsidRDefault="00607646">
      <w:pPr>
        <w:rPr>
          <w:b/>
        </w:rPr>
      </w:pPr>
      <w:r w:rsidRPr="00607646">
        <w:rPr>
          <w:b/>
        </w:rPr>
        <w:t>10. Freitext-Fragefeld</w:t>
      </w:r>
      <w:r>
        <w:rPr>
          <w:b/>
        </w:rPr>
        <w:t>er</w:t>
      </w:r>
    </w:p>
    <w:p w:rsidR="00607646" w:rsidRDefault="00607646">
      <w:pPr>
        <w:rPr>
          <w:b/>
        </w:rPr>
      </w:pPr>
    </w:p>
    <w:p w:rsidR="00607646" w:rsidRDefault="00607646">
      <w:pPr>
        <w:rPr>
          <w:b/>
        </w:rPr>
      </w:pPr>
    </w:p>
    <w:p w:rsidR="00607646" w:rsidRDefault="00607646">
      <w:pPr>
        <w:rPr>
          <w:b/>
        </w:rPr>
      </w:pPr>
    </w:p>
    <w:p w:rsidR="00607646" w:rsidRPr="00607646" w:rsidRDefault="00607646">
      <w:pPr>
        <w:rPr>
          <w:b/>
        </w:rPr>
      </w:pPr>
    </w:p>
    <w:sectPr w:rsidR="00607646" w:rsidRPr="00607646" w:rsidSect="00474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6D4"/>
    <w:rsid w:val="00474EA3"/>
    <w:rsid w:val="005466D4"/>
    <w:rsid w:val="00607646"/>
    <w:rsid w:val="00ED6849"/>
    <w:rsid w:val="00F7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E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Heinrich Böll Stftung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EDV</cp:lastModifiedBy>
  <cp:revision>1</cp:revision>
  <dcterms:created xsi:type="dcterms:W3CDTF">2014-03-18T14:23:00Z</dcterms:created>
  <dcterms:modified xsi:type="dcterms:W3CDTF">2014-03-18T16:17:00Z</dcterms:modified>
</cp:coreProperties>
</file>